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89189" w14:textId="77777777" w:rsidR="007D50C7" w:rsidRDefault="009C1227" w:rsidP="009C122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sz w:val="20"/>
          <w:szCs w:val="20"/>
          <w:lang w:eastAsia="ru-RU"/>
        </w:rPr>
      </w:pPr>
      <w:r w:rsidRPr="009C1227">
        <w:rPr>
          <w:rFonts w:ascii="Arial" w:eastAsia="Times New Roman" w:hAnsi="Arial" w:cs="Arial"/>
          <w:b/>
          <w:bCs/>
          <w:caps/>
          <w:sz w:val="20"/>
          <w:szCs w:val="20"/>
          <w:lang w:eastAsia="ru-RU"/>
        </w:rPr>
        <w:t xml:space="preserve">ДОКУМЕНТЫ, ИСПОЛЬЗУЕМЫЕ В РАБОТЕ ОРГАНОМ ПО СЕРТИФИКАЦИИ УСЛУГ </w:t>
      </w:r>
    </w:p>
    <w:p w14:paraId="4325D788" w14:textId="2FD8F9AD" w:rsidR="009C1227" w:rsidRPr="009C1227" w:rsidRDefault="007D50C7" w:rsidP="009C122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sz w:val="20"/>
          <w:szCs w:val="20"/>
          <w:lang w:eastAsia="ru-RU"/>
        </w:rPr>
        <w:t xml:space="preserve">в </w:t>
      </w:r>
      <w:bookmarkStart w:id="0" w:name="_GoBack"/>
      <w:bookmarkEnd w:id="0"/>
      <w:r w:rsidR="009C1227" w:rsidRPr="009C1227">
        <w:rPr>
          <w:rFonts w:ascii="Arial" w:eastAsia="Times New Roman" w:hAnsi="Arial" w:cs="Arial"/>
          <w:b/>
          <w:bCs/>
          <w:caps/>
          <w:sz w:val="20"/>
          <w:szCs w:val="20"/>
          <w:lang w:eastAsia="ru-RU"/>
        </w:rPr>
        <w:t>ФБУ «</w:t>
      </w:r>
      <w:r w:rsidR="009C1227" w:rsidRPr="009C1227">
        <w:rPr>
          <w:rFonts w:ascii="Arial" w:eastAsia="Times New Roman" w:hAnsi="Arial" w:cs="Arial"/>
          <w:b/>
          <w:bCs/>
          <w:caps/>
          <w:sz w:val="20"/>
          <w:szCs w:val="20"/>
          <w:lang w:eastAsia="ru-RU"/>
        </w:rPr>
        <w:t xml:space="preserve">Красноярский </w:t>
      </w:r>
      <w:r w:rsidR="009C1227" w:rsidRPr="009C1227">
        <w:rPr>
          <w:rFonts w:ascii="Arial" w:eastAsia="Times New Roman" w:hAnsi="Arial" w:cs="Arial"/>
          <w:b/>
          <w:bCs/>
          <w:caps/>
          <w:sz w:val="20"/>
          <w:szCs w:val="20"/>
          <w:lang w:eastAsia="ru-RU"/>
        </w:rPr>
        <w:t>ЦСМ»</w:t>
      </w:r>
    </w:p>
    <w:p w14:paraId="1DCA6280" w14:textId="77777777" w:rsidR="009C1227" w:rsidRPr="009C1227" w:rsidRDefault="009C1227" w:rsidP="009C1227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C1227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Федеральный закон от 27 декабря 2002 г. N 184-ФЗ «О техническом регулировании»</w:t>
      </w:r>
    </w:p>
    <w:p w14:paraId="78317B73" w14:textId="77777777" w:rsidR="009C1227" w:rsidRPr="009C1227" w:rsidRDefault="009C1227" w:rsidP="009C1227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C1227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Федеральный закон от 28 декабря 2013 г. N 412-ФЗ «Об аккредитации в национальной системе аккредитации»</w:t>
      </w:r>
    </w:p>
    <w:p w14:paraId="1D59D866" w14:textId="77777777" w:rsidR="009C1227" w:rsidRPr="009C1227" w:rsidRDefault="009C1227" w:rsidP="009C1227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C1227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Федеральный закон от 29 июня 2015 года № 162-ФЗ «О стандартизации в Российской Федерации»</w:t>
      </w:r>
    </w:p>
    <w:p w14:paraId="1ACF9101" w14:textId="77777777" w:rsidR="009C1227" w:rsidRPr="009C1227" w:rsidRDefault="009C1227" w:rsidP="009C1227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C122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Приказ Министерства экономического развития РФ от 26 октября 2020 года № 707 «Об утверждении критериев аккредитации, перечня документов, подтверждающих соответствие заявителя, аккредитованного лица критериям аккредитации»</w:t>
      </w:r>
    </w:p>
    <w:p w14:paraId="27FAA5F0" w14:textId="77777777" w:rsidR="009C1227" w:rsidRPr="009C1227" w:rsidRDefault="009C1227" w:rsidP="009C1227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C122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Приказ Министерства экономического развития РФ от 24 октября 2020 года № 704 «Положение о составе сведений о результатах деятельности аккредитованных лиц, об изменениях состава их работников и о компетентности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лицами таких сведений в Федеральную службу по аккредитации»</w:t>
      </w:r>
    </w:p>
    <w:p w14:paraId="55BCA21B" w14:textId="77777777" w:rsidR="009C1227" w:rsidRPr="009C1227" w:rsidRDefault="009C1227" w:rsidP="009C1227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C122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Госстандарта РФ от 23 августа 1999 г. N 44 «Об утверждении Правил по сертификации «Оплата работ по сертификации продукции и услуг»</w:t>
      </w:r>
    </w:p>
    <w:p w14:paraId="40A3CF4F" w14:textId="77777777" w:rsidR="009C1227" w:rsidRPr="009C1227" w:rsidRDefault="009C1227" w:rsidP="009C1227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C1227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ГОСТ Р 54294-2010 «Оценка соответствия. Беспристрастность. Принципы и требования»</w:t>
      </w:r>
    </w:p>
    <w:p w14:paraId="6754D9F2" w14:textId="77777777" w:rsidR="009C1227" w:rsidRPr="009C1227" w:rsidRDefault="009C1227" w:rsidP="009C1227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C1227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ГОСТ Р 54295-2010 «Оценка соответствия. Жалобы и апелляции. Принципы и требования»</w:t>
      </w:r>
    </w:p>
    <w:p w14:paraId="3D3A075C" w14:textId="77777777" w:rsidR="009C1227" w:rsidRPr="009C1227" w:rsidRDefault="009C1227" w:rsidP="009C1227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C1227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ГОСТ Р 54296-2010 «Оценка соответствия. Конфиденциальность. Принципы и требования»</w:t>
      </w:r>
    </w:p>
    <w:p w14:paraId="76392438" w14:textId="77777777" w:rsidR="009C1227" w:rsidRPr="009C1227" w:rsidRDefault="009C1227" w:rsidP="009C1227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C1227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ГОСТ Р 54659-2011 «Оценка соответствия. Правила проведения добровольной сертификации услуг (работ)»</w:t>
      </w:r>
    </w:p>
    <w:p w14:paraId="092F6358" w14:textId="77777777" w:rsidR="009C1227" w:rsidRPr="009C1227" w:rsidRDefault="009C1227" w:rsidP="009C1227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C1227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ГОСТ Р 57518-2017 «Оценка соответствия. Правила и процедуры проведения добровольной сертификации услуг общественного питания»</w:t>
      </w:r>
    </w:p>
    <w:p w14:paraId="7A02E921" w14:textId="77777777" w:rsidR="009C1227" w:rsidRPr="009C1227" w:rsidRDefault="009C1227" w:rsidP="009C1227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C1227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ГОСТ Р 57519-2017 «Оценка соответствия. Правила и процедуры проведения добровольной сертификации в сфере туризма»</w:t>
      </w:r>
    </w:p>
    <w:p w14:paraId="5CB67FBD" w14:textId="77777777" w:rsidR="009C1227" w:rsidRPr="009C1227" w:rsidRDefault="009C1227" w:rsidP="009C1227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C1227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ГОСТ Р 57619</w:t>
      </w:r>
      <w:r w:rsidRPr="009C122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—</w:t>
      </w:r>
      <w:r w:rsidRPr="009C1227">
        <w:rPr>
          <w:rFonts w:ascii="Times New Roman" w:eastAsia="Times New Roman" w:hAnsi="Times New Roman" w:cs="Times New Roman"/>
          <w:sz w:val="27"/>
          <w:szCs w:val="27"/>
          <w:lang w:eastAsia="ru-RU"/>
        </w:rPr>
        <w:t>2017 «Оценка соответствия. Рекомендации по содержанию и применению форм документов, используемых при добровольной сертификации услуг (работ)»</w:t>
      </w:r>
    </w:p>
    <w:p w14:paraId="604F4D1A" w14:textId="77777777" w:rsidR="009C1227" w:rsidRPr="009C1227" w:rsidRDefault="009C1227" w:rsidP="009C1227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C1227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ГОСТ Р 58984-2020 «Оценка соответствия. Порядок проведения инспекционного контроля в процедурах сертификации»</w:t>
      </w:r>
    </w:p>
    <w:p w14:paraId="5D4DB74F" w14:textId="77777777" w:rsidR="009C1227" w:rsidRPr="009C1227" w:rsidRDefault="009C1227" w:rsidP="009C1227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C1227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ГОСТ Р ИСО 9000-2015 «Системы менеджмента качества. Основные положения и словарь»</w:t>
      </w:r>
    </w:p>
    <w:p w14:paraId="097E3BE0" w14:textId="77777777" w:rsidR="009C1227" w:rsidRPr="009C1227" w:rsidRDefault="009C1227" w:rsidP="009C1227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C1227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ГОСТ Р ИСО 9001-2015 «Системы менеджмента качества. Требования»</w:t>
      </w:r>
    </w:p>
    <w:p w14:paraId="4ACBC29C" w14:textId="77777777" w:rsidR="009C1227" w:rsidRPr="009C1227" w:rsidRDefault="009C1227" w:rsidP="009C1227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C1227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ГОСТ Р ИСО 19011-2021 «Оценка соответствия. Руководящие указания по аудиту систем менеджмента»</w:t>
      </w:r>
    </w:p>
    <w:p w14:paraId="05F5CA65" w14:textId="77777777" w:rsidR="009C1227" w:rsidRPr="009C1227" w:rsidRDefault="009C1227" w:rsidP="009C1227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C1227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ГОСТ ISO/IEC 17000-2012 «Оценка соответствия. Словарь и общие принципы»</w:t>
      </w:r>
    </w:p>
    <w:p w14:paraId="41623180" w14:textId="77777777" w:rsidR="009C1227" w:rsidRPr="009C1227" w:rsidRDefault="009C1227" w:rsidP="009C1227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C1227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ГОСТ Р ИСО/МЭК 17065-2012 «Оценка соответствия. Требования к органам по сертификации продукции, процессов и услуг»</w:t>
      </w:r>
    </w:p>
    <w:p w14:paraId="6F11C6CD" w14:textId="77777777" w:rsidR="009C1227" w:rsidRPr="009C1227" w:rsidRDefault="009C1227" w:rsidP="009C1227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C122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Правила функционирования системы добровольной сертификации «Национальная система сертификации», зарегистрированные в Едином реестре зарегистрированных систем добровольной сертификации 09 января 2017 года рег. № РОСС RU.0001.03НСС0</w:t>
      </w:r>
    </w:p>
    <w:p w14:paraId="1804955F" w14:textId="77777777" w:rsidR="009C1227" w:rsidRPr="009C1227" w:rsidRDefault="009C1227" w:rsidP="009C1227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C122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Порядок применения знака соответствия системы добровольной сертификации «Национальная система сертификации»</w:t>
      </w:r>
    </w:p>
    <w:p w14:paraId="02E30A66" w14:textId="77777777" w:rsidR="009C1227" w:rsidRPr="009C1227" w:rsidRDefault="009C1227" w:rsidP="009C1227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C122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 проведения работ по сертификации продукции и услуг в системе добровольной сертификации «Национальная система сертификации»</w:t>
      </w:r>
    </w:p>
    <w:p w14:paraId="5B1296F6" w14:textId="77777777" w:rsidR="009C1227" w:rsidRPr="009C1227" w:rsidRDefault="009C1227" w:rsidP="009C1227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C1227">
        <w:rPr>
          <w:rFonts w:ascii="Times New Roman" w:eastAsia="Times New Roman" w:hAnsi="Times New Roman" w:cs="Times New Roman"/>
          <w:sz w:val="27"/>
          <w:szCs w:val="27"/>
          <w:lang w:eastAsia="ru-RU"/>
        </w:rPr>
        <w:t>IAF MD 2:2017 Обязательный документ IAF по передаче аккредитованной сертификации систем менеджмента</w:t>
      </w:r>
    </w:p>
    <w:p w14:paraId="73364624" w14:textId="77777777" w:rsidR="009C1227" w:rsidRPr="009C1227" w:rsidRDefault="009C1227" w:rsidP="009C1227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C1227">
        <w:rPr>
          <w:rFonts w:ascii="Times New Roman" w:eastAsia="Times New Roman" w:hAnsi="Times New Roman" w:cs="Times New Roman"/>
          <w:sz w:val="27"/>
          <w:szCs w:val="27"/>
          <w:lang w:eastAsia="ru-RU"/>
        </w:rPr>
        <w:t>СМ № 3.1-9.0009 от 01.03.2022 «Схема аккредитации органов по сертификации услуг, процессов в национальной системе сертификации», утвержденной руководителем Федеральной службы по аккредитации</w:t>
      </w:r>
    </w:p>
    <w:p w14:paraId="29B5A8C9" w14:textId="77777777" w:rsidR="00180F51" w:rsidRPr="009C1227" w:rsidRDefault="00180F51">
      <w:pPr>
        <w:rPr>
          <w:rFonts w:ascii="Times New Roman" w:hAnsi="Times New Roman" w:cs="Times New Roman"/>
        </w:rPr>
      </w:pPr>
    </w:p>
    <w:sectPr w:rsidR="00180F51" w:rsidRPr="009C1227" w:rsidSect="009C122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51"/>
    <w:rsid w:val="00180F51"/>
    <w:rsid w:val="007D50C7"/>
    <w:rsid w:val="009C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DBDB4"/>
  <w15:chartTrackingRefBased/>
  <w15:docId w15:val="{8131137E-94B4-4907-861D-EE8FF441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C12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12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C1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12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1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Горомлева Ольга Владимировна</dc:creator>
  <cp:keywords/>
  <dc:description/>
  <cp:lastModifiedBy>Горомлева Ольга Владимировна</cp:lastModifiedBy>
  <cp:revision>3</cp:revision>
  <dcterms:created xsi:type="dcterms:W3CDTF">2025-06-04T03:05:00Z</dcterms:created>
  <dcterms:modified xsi:type="dcterms:W3CDTF">2025-06-04T03:06:00Z</dcterms:modified>
</cp:coreProperties>
</file>